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77" w:tblpY="1280"/>
        <w:tblW w:w="10598" w:type="dxa"/>
        <w:tblLayout w:type="fixed"/>
        <w:tblLook w:val="04A0" w:firstRow="1" w:lastRow="0" w:firstColumn="1" w:lastColumn="0" w:noHBand="0" w:noVBand="1"/>
      </w:tblPr>
      <w:tblGrid>
        <w:gridCol w:w="586"/>
        <w:gridCol w:w="4200"/>
        <w:gridCol w:w="2552"/>
        <w:gridCol w:w="3260"/>
      </w:tblGrid>
      <w:tr w:rsidR="008D7035" w:rsidRPr="008D7035" w:rsidTr="008D7035">
        <w:trPr>
          <w:trHeight w:val="699"/>
        </w:trPr>
        <w:tc>
          <w:tcPr>
            <w:tcW w:w="586" w:type="dxa"/>
          </w:tcPr>
          <w:p w:rsidR="001E5419" w:rsidRPr="008D7035" w:rsidRDefault="001E5419" w:rsidP="00D2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0" w:type="dxa"/>
          </w:tcPr>
          <w:p w:rsidR="008320D7" w:rsidRPr="008D7035" w:rsidRDefault="001E5419" w:rsidP="00D2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  <w:p w:rsidR="001E5419" w:rsidRPr="008D7035" w:rsidRDefault="001E5419" w:rsidP="00D2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 название</w:t>
            </w:r>
          </w:p>
        </w:tc>
        <w:tc>
          <w:tcPr>
            <w:tcW w:w="2552" w:type="dxa"/>
          </w:tcPr>
          <w:p w:rsidR="001E5419" w:rsidRPr="008D7035" w:rsidRDefault="001E5419" w:rsidP="00D2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260" w:type="dxa"/>
          </w:tcPr>
          <w:p w:rsidR="001E5419" w:rsidRPr="008D7035" w:rsidRDefault="008D7035" w:rsidP="00D2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8D7035" w:rsidRPr="008D7035" w:rsidTr="008D7035">
        <w:tc>
          <w:tcPr>
            <w:tcW w:w="10598" w:type="dxa"/>
            <w:gridSpan w:val="4"/>
          </w:tcPr>
          <w:p w:rsidR="00A61AD0" w:rsidRPr="008D7035" w:rsidRDefault="00ED10EF" w:rsidP="00D2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D7035" w:rsidRPr="008D7035" w:rsidTr="008D7035">
        <w:tc>
          <w:tcPr>
            <w:tcW w:w="586" w:type="dxa"/>
          </w:tcPr>
          <w:p w:rsidR="009D3493" w:rsidRPr="008D7035" w:rsidRDefault="009D3493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D3493" w:rsidRPr="008D7035" w:rsidRDefault="009D3493" w:rsidP="008D7035">
            <w:pPr>
              <w:pStyle w:val="a6"/>
              <w:spacing w:beforeAutospacing="0" w:after="0"/>
              <w:rPr>
                <w:lang w:eastAsia="en-US"/>
              </w:rPr>
            </w:pPr>
            <w:r w:rsidRPr="008D7035">
              <w:rPr>
                <w:lang w:eastAsia="en-US"/>
              </w:rPr>
              <w:t>Мастер – класс  по рисованию гуашью «Зимний пейзаж»</w:t>
            </w:r>
          </w:p>
        </w:tc>
        <w:tc>
          <w:tcPr>
            <w:tcW w:w="2552" w:type="dxa"/>
          </w:tcPr>
          <w:p w:rsidR="009D3493" w:rsidRPr="008D7035" w:rsidRDefault="009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9D3493" w:rsidRPr="008D7035" w:rsidRDefault="009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D3493" w:rsidRPr="008D7035" w:rsidRDefault="009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3493" w:rsidRPr="008D7035" w:rsidRDefault="008D7035" w:rsidP="008D70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</w:tr>
      <w:tr w:rsidR="008D7035" w:rsidRPr="008D7035" w:rsidTr="008D7035">
        <w:tc>
          <w:tcPr>
            <w:tcW w:w="586" w:type="dxa"/>
          </w:tcPr>
          <w:p w:rsidR="009D3493" w:rsidRPr="008D7035" w:rsidRDefault="009D3493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D3493" w:rsidRPr="008D7035" w:rsidRDefault="008D7035" w:rsidP="008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гостиная </w:t>
            </w:r>
            <w:r w:rsidR="009D3493"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мир </w:t>
            </w:r>
            <w:proofErr w:type="spellStart"/>
            <w:r w:rsidR="009D3493" w:rsidRPr="008D7035">
              <w:rPr>
                <w:rFonts w:ascii="Times New Roman" w:hAnsi="Times New Roman" w:cs="Times New Roman"/>
                <w:sz w:val="24"/>
                <w:szCs w:val="24"/>
              </w:rPr>
              <w:t>Мажита</w:t>
            </w:r>
            <w:proofErr w:type="spellEnd"/>
            <w:r w:rsidR="009D3493"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493" w:rsidRPr="008D7035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="009D3493"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9D3493" w:rsidRPr="008D7035" w:rsidRDefault="008D7035" w:rsidP="008D7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D3493" w:rsidRPr="008D7035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</w:tcPr>
          <w:p w:rsidR="009D3493" w:rsidRPr="008D7035" w:rsidRDefault="008D7035" w:rsidP="008D7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№1 г. Бирск</w:t>
            </w:r>
          </w:p>
        </w:tc>
      </w:tr>
      <w:tr w:rsidR="008D7035" w:rsidRPr="008D7035" w:rsidTr="008D7035">
        <w:tc>
          <w:tcPr>
            <w:tcW w:w="586" w:type="dxa"/>
          </w:tcPr>
          <w:p w:rsidR="009D3493" w:rsidRPr="008D7035" w:rsidRDefault="009D3493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D3493" w:rsidRPr="008D7035" w:rsidRDefault="009D3493" w:rsidP="008D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="008D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«Путешествие эрудитов»</w:t>
            </w:r>
          </w:p>
        </w:tc>
        <w:tc>
          <w:tcPr>
            <w:tcW w:w="2552" w:type="dxa"/>
          </w:tcPr>
          <w:p w:rsidR="009D3493" w:rsidRPr="008D7035" w:rsidRDefault="009D3493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9D3493" w:rsidRPr="008D7035" w:rsidRDefault="008D7035" w:rsidP="008D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 г. Бирск</w:t>
            </w:r>
          </w:p>
        </w:tc>
      </w:tr>
      <w:tr w:rsidR="008D7035" w:rsidRPr="008D7035" w:rsidTr="008D7035">
        <w:tc>
          <w:tcPr>
            <w:tcW w:w="586" w:type="dxa"/>
          </w:tcPr>
          <w:p w:rsidR="009D3493" w:rsidRPr="008D7035" w:rsidRDefault="009D3493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D3493" w:rsidRPr="008D7035" w:rsidRDefault="008D7035" w:rsidP="008D7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осиделки </w:t>
            </w:r>
            <w:r w:rsidR="009D3493"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«Раз в Крещенский вечерок…»</w:t>
            </w:r>
          </w:p>
          <w:p w:rsidR="009D3493" w:rsidRPr="008D7035" w:rsidRDefault="009D3493" w:rsidP="008D7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3493" w:rsidRPr="008D7035" w:rsidRDefault="008D7035" w:rsidP="008D70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="009D3493"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</w:tcPr>
          <w:p w:rsidR="008D7035" w:rsidRPr="008D7035" w:rsidRDefault="008D7035" w:rsidP="008D7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Николаевка</w:t>
            </w:r>
          </w:p>
          <w:p w:rsidR="009D3493" w:rsidRPr="008D7035" w:rsidRDefault="009D3493" w:rsidP="008D7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7035" w:rsidRPr="008D7035" w:rsidTr="008D7035">
        <w:tc>
          <w:tcPr>
            <w:tcW w:w="10598" w:type="dxa"/>
            <w:gridSpan w:val="4"/>
          </w:tcPr>
          <w:p w:rsidR="009D3493" w:rsidRPr="008D7035" w:rsidRDefault="009D3493" w:rsidP="00ED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D7035" w:rsidRPr="008D7035" w:rsidTr="008D7035">
        <w:tc>
          <w:tcPr>
            <w:tcW w:w="586" w:type="dxa"/>
          </w:tcPr>
          <w:p w:rsidR="009D3493" w:rsidRPr="008D7035" w:rsidRDefault="009D3493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D3493" w:rsidRPr="008D7035" w:rsidRDefault="009D3493" w:rsidP="008D7035">
            <w:pPr>
              <w:pStyle w:val="Standard"/>
              <w:spacing w:line="100" w:lineRule="atLeast"/>
              <w:ind w:left="34"/>
              <w:rPr>
                <w:rFonts w:eastAsia="Times New Roman" w:cs="Times New Roman"/>
                <w:lang w:eastAsia="en-US"/>
              </w:rPr>
            </w:pPr>
            <w:proofErr w:type="spellStart"/>
            <w:r w:rsidRPr="008D7035">
              <w:rPr>
                <w:rFonts w:eastAsia="Times New Roman" w:cs="Times New Roman"/>
              </w:rPr>
              <w:t>Познавательное</w:t>
            </w:r>
            <w:proofErr w:type="spellEnd"/>
            <w:r w:rsidRPr="008D7035">
              <w:rPr>
                <w:rFonts w:eastAsia="Times New Roman" w:cs="Times New Roman"/>
              </w:rPr>
              <w:t xml:space="preserve"> </w:t>
            </w:r>
            <w:proofErr w:type="spellStart"/>
            <w:r w:rsidRPr="008D7035">
              <w:rPr>
                <w:rFonts w:eastAsia="Times New Roman" w:cs="Times New Roman"/>
              </w:rPr>
              <w:t>занятие</w:t>
            </w:r>
            <w:proofErr w:type="spellEnd"/>
            <w:r w:rsidRPr="008D7035">
              <w:rPr>
                <w:rFonts w:eastAsia="Times New Roman" w:cs="Times New Roman"/>
              </w:rPr>
              <w:t xml:space="preserve"> к </w:t>
            </w:r>
            <w:proofErr w:type="spellStart"/>
            <w:r w:rsidRPr="008D7035">
              <w:rPr>
                <w:rFonts w:eastAsia="Times New Roman" w:cs="Times New Roman"/>
              </w:rPr>
              <w:t>десятилетию</w:t>
            </w:r>
            <w:proofErr w:type="spellEnd"/>
            <w:r w:rsidRPr="008D7035">
              <w:rPr>
                <w:rFonts w:eastAsia="Times New Roman" w:cs="Times New Roman"/>
              </w:rPr>
              <w:t xml:space="preserve"> </w:t>
            </w:r>
            <w:proofErr w:type="spellStart"/>
            <w:r w:rsidRPr="008D7035">
              <w:rPr>
                <w:rFonts w:eastAsia="Times New Roman" w:cs="Times New Roman"/>
              </w:rPr>
              <w:t>коренных</w:t>
            </w:r>
            <w:proofErr w:type="spellEnd"/>
            <w:r w:rsidRPr="008D7035">
              <w:rPr>
                <w:rFonts w:eastAsia="Times New Roman" w:cs="Times New Roman"/>
              </w:rPr>
              <w:t xml:space="preserve"> </w:t>
            </w:r>
            <w:proofErr w:type="spellStart"/>
            <w:r w:rsidRPr="008D7035">
              <w:rPr>
                <w:rFonts w:eastAsia="Times New Roman" w:cs="Times New Roman"/>
              </w:rPr>
              <w:t>народов</w:t>
            </w:r>
            <w:proofErr w:type="spellEnd"/>
            <w:r w:rsidRPr="008D7035">
              <w:rPr>
                <w:rFonts w:eastAsia="Times New Roman" w:cs="Times New Roman"/>
              </w:rPr>
              <w:t xml:space="preserve"> </w:t>
            </w:r>
            <w:r w:rsidRPr="008D7035">
              <w:rPr>
                <w:rFonts w:eastAsia="Times New Roman" w:cs="Times New Roman"/>
                <w:bCs/>
                <w:iCs/>
              </w:rPr>
              <w:t>«</w:t>
            </w:r>
            <w:proofErr w:type="spellStart"/>
            <w:r w:rsidRPr="008D7035">
              <w:rPr>
                <w:rFonts w:eastAsia="Times New Roman" w:cs="Times New Roman"/>
                <w:bCs/>
                <w:iCs/>
              </w:rPr>
              <w:t>Гостеприимная</w:t>
            </w:r>
            <w:proofErr w:type="spellEnd"/>
            <w:r w:rsidRPr="008D7035">
              <w:rPr>
                <w:rFonts w:eastAsia="Times New Roman" w:cs="Times New Roman"/>
                <w:bCs/>
                <w:iCs/>
              </w:rPr>
              <w:t xml:space="preserve"> </w:t>
            </w:r>
            <w:proofErr w:type="spellStart"/>
            <w:r w:rsidRPr="008D7035">
              <w:rPr>
                <w:rFonts w:eastAsia="Times New Roman" w:cs="Times New Roman"/>
                <w:bCs/>
                <w:iCs/>
              </w:rPr>
              <w:t>Башкирия</w:t>
            </w:r>
            <w:proofErr w:type="spellEnd"/>
            <w:r w:rsidRPr="008D7035">
              <w:rPr>
                <w:rFonts w:eastAsia="Times New Roman" w:cs="Times New Roman"/>
                <w:bCs/>
                <w:iCs/>
              </w:rPr>
              <w:t>»</w:t>
            </w:r>
          </w:p>
        </w:tc>
        <w:tc>
          <w:tcPr>
            <w:tcW w:w="2552" w:type="dxa"/>
          </w:tcPr>
          <w:p w:rsidR="009D3493" w:rsidRPr="008D7035" w:rsidRDefault="009D3493">
            <w:pPr>
              <w:pStyle w:val="Standard"/>
              <w:jc w:val="center"/>
              <w:rPr>
                <w:rFonts w:cs="Times New Roman"/>
              </w:rPr>
            </w:pPr>
            <w:r w:rsidRPr="008D7035">
              <w:rPr>
                <w:rFonts w:cs="Times New Roman"/>
              </w:rPr>
              <w:t>06.02</w:t>
            </w:r>
          </w:p>
          <w:p w:rsidR="008D7035" w:rsidRDefault="009D349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</w:rPr>
              <w:t xml:space="preserve">09:00 </w:t>
            </w:r>
          </w:p>
          <w:p w:rsidR="009D3493" w:rsidRPr="008D7035" w:rsidRDefault="009D3493" w:rsidP="008D703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D7035">
              <w:rPr>
                <w:rFonts w:cs="Times New Roman"/>
              </w:rPr>
              <w:t>школа</w:t>
            </w:r>
            <w:proofErr w:type="spellEnd"/>
            <w:r w:rsidRPr="008D7035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</w:tcPr>
          <w:p w:rsidR="009D3493" w:rsidRPr="008D7035" w:rsidRDefault="008D7035" w:rsidP="008D703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val="ru-RU"/>
              </w:rPr>
              <w:t xml:space="preserve">Библиотека </w:t>
            </w:r>
            <w:proofErr w:type="spellStart"/>
            <w:r w:rsidRPr="008D7035">
              <w:rPr>
                <w:rFonts w:cs="Times New Roman"/>
              </w:rPr>
              <w:t>села</w:t>
            </w:r>
            <w:proofErr w:type="spellEnd"/>
            <w:r w:rsidRPr="008D7035">
              <w:rPr>
                <w:rFonts w:cs="Times New Roman"/>
              </w:rPr>
              <w:t xml:space="preserve"> Малосухоязово</w:t>
            </w:r>
          </w:p>
        </w:tc>
      </w:tr>
      <w:tr w:rsidR="008D7035" w:rsidRPr="008D7035" w:rsidTr="008D7035">
        <w:tc>
          <w:tcPr>
            <w:tcW w:w="586" w:type="dxa"/>
          </w:tcPr>
          <w:p w:rsidR="009D3493" w:rsidRPr="008D7035" w:rsidRDefault="009D3493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9D3493" w:rsidRPr="008D7035" w:rsidRDefault="009D3493" w:rsidP="008D70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квест «Книги на все времена» </w:t>
            </w:r>
          </w:p>
        </w:tc>
        <w:tc>
          <w:tcPr>
            <w:tcW w:w="2552" w:type="dxa"/>
          </w:tcPr>
          <w:p w:rsidR="009D3493" w:rsidRPr="008D7035" w:rsidRDefault="009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9D3493" w:rsidRPr="008D7035" w:rsidRDefault="009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D3493" w:rsidRPr="008D7035" w:rsidRDefault="009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3493" w:rsidRPr="008D7035" w:rsidRDefault="008D7035" w:rsidP="008D70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библиотека села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A03ED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3ED4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Мастер - класс «Лучший подарок – это книга»</w:t>
            </w:r>
            <w:r w:rsidRPr="00A03ED4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A03ED4" w:rsidRPr="008D7035" w:rsidRDefault="00A03ED4" w:rsidP="00A03ED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A03ED4" w:rsidRDefault="00A03ED4" w:rsidP="00A03E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3ED4">
              <w:rPr>
                <w:rFonts w:ascii="Times New Roman" w:eastAsiaTheme="minorEastAsia" w:hAnsi="Times New Roman" w:cs="Times New Roman"/>
                <w:sz w:val="24"/>
                <w:szCs w:val="24"/>
              </w:rPr>
              <w:t>14.02</w:t>
            </w:r>
          </w:p>
          <w:p w:rsidR="00A03ED4" w:rsidRPr="008D7035" w:rsidRDefault="00A03ED4" w:rsidP="00A0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ED4">
              <w:rPr>
                <w:rFonts w:ascii="Times New Roman" w:eastAsiaTheme="minorEastAsia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03ED4" w:rsidRDefault="00A03ED4" w:rsidP="008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D4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Калинники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D2285D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A03ED4" w:rsidRDefault="00A03ED4" w:rsidP="001F799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3ED4">
              <w:rPr>
                <w:rFonts w:ascii="Times New Roman" w:hAnsi="Times New Roman"/>
                <w:sz w:val="24"/>
                <w:szCs w:val="24"/>
              </w:rPr>
              <w:t xml:space="preserve"> Исторический экскурс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ED4">
              <w:rPr>
                <w:rFonts w:ascii="Times New Roman" w:hAnsi="Times New Roman"/>
                <w:bCs/>
                <w:iCs/>
                <w:sz w:val="24"/>
                <w:szCs w:val="24"/>
              </w:rPr>
              <w:t>«В единстве наша сила»</w:t>
            </w:r>
          </w:p>
          <w:p w:rsidR="00A03ED4" w:rsidRPr="00A03ED4" w:rsidRDefault="00A03ED4" w:rsidP="001F7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A03ED4" w:rsidRDefault="00A03ED4" w:rsidP="00A0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D4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A03ED4" w:rsidRPr="00A03ED4" w:rsidRDefault="00A03ED4" w:rsidP="00A0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A03ED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03ED4" w:rsidRPr="00A03ED4" w:rsidRDefault="00A03ED4" w:rsidP="001F799A">
            <w:pPr>
              <w:rPr>
                <w:rFonts w:ascii="Times New Roman" w:hAnsi="Times New Roman"/>
                <w:sz w:val="24"/>
                <w:szCs w:val="24"/>
              </w:rPr>
            </w:pPr>
            <w:r w:rsidRPr="00A03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3ED4" w:rsidRPr="00A03ED4" w:rsidRDefault="00A03ED4" w:rsidP="00A03ED4">
            <w:pPr>
              <w:rPr>
                <w:rFonts w:ascii="Times New Roman" w:hAnsi="Times New Roman"/>
                <w:sz w:val="24"/>
                <w:szCs w:val="24"/>
              </w:rPr>
            </w:pPr>
            <w:r w:rsidRPr="00A03ED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№1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 w:rsidRPr="008D7035">
              <w:rPr>
                <w:lang w:eastAsia="en-US"/>
              </w:rPr>
              <w:t>Конкурсно – познавательная программа «Февральский турнир»</w:t>
            </w:r>
          </w:p>
        </w:tc>
        <w:tc>
          <w:tcPr>
            <w:tcW w:w="2552" w:type="dxa"/>
          </w:tcPr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03ED4" w:rsidRPr="008D7035" w:rsidRDefault="003E14EC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03ED4" w:rsidRPr="008D703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Бирский филиал Уральского политехнического техникума</w:t>
              </w:r>
            </w:hyperlink>
          </w:p>
        </w:tc>
        <w:tc>
          <w:tcPr>
            <w:tcW w:w="3260" w:type="dxa"/>
          </w:tcPr>
          <w:p w:rsidR="00A03ED4" w:rsidRPr="008D7035" w:rsidRDefault="00A03ED4" w:rsidP="008D70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Суслово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класс «Лучший подарок – это книга»</w:t>
            </w:r>
          </w:p>
        </w:tc>
        <w:tc>
          <w:tcPr>
            <w:tcW w:w="2552" w:type="dxa"/>
          </w:tcPr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03ED4" w:rsidRPr="008D7035" w:rsidRDefault="00A03ED4" w:rsidP="008D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Калинники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«Самая влюбленная пара» ко дню святого Валентина.  </w:t>
            </w:r>
          </w:p>
        </w:tc>
        <w:tc>
          <w:tcPr>
            <w:tcW w:w="2552" w:type="dxa"/>
          </w:tcPr>
          <w:p w:rsidR="00A03ED4" w:rsidRPr="008D7035" w:rsidRDefault="00ED3EB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260" w:type="dxa"/>
          </w:tcPr>
          <w:p w:rsidR="00A03ED4" w:rsidRPr="008D7035" w:rsidRDefault="00A03ED4" w:rsidP="008D70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№2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«Атмосфера мастерства»</w:t>
            </w:r>
          </w:p>
        </w:tc>
        <w:tc>
          <w:tcPr>
            <w:tcW w:w="2552" w:type="dxa"/>
          </w:tcPr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A03ED4" w:rsidRPr="008D7035" w:rsidRDefault="00A03ED4" w:rsidP="008D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«Секреты купеческого сундука»</w:t>
            </w:r>
          </w:p>
        </w:tc>
        <w:tc>
          <w:tcPr>
            <w:tcW w:w="2552" w:type="dxa"/>
          </w:tcPr>
          <w:p w:rsidR="007A69F5" w:rsidRPr="007A69F5" w:rsidRDefault="007A69F5" w:rsidP="007A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03ED4" w:rsidRPr="008D7035" w:rsidRDefault="007A69F5" w:rsidP="007A6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A03ED4" w:rsidRPr="008D7035" w:rsidRDefault="00A03ED4" w:rsidP="008D70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игра 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</w:rPr>
              <w:t>«Зарница»</w:t>
            </w:r>
          </w:p>
        </w:tc>
        <w:tc>
          <w:tcPr>
            <w:tcW w:w="2552" w:type="dxa"/>
          </w:tcPr>
          <w:p w:rsidR="00A03ED4" w:rsidRPr="008D7035" w:rsidRDefault="00A03ED4" w:rsidP="008D70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260" w:type="dxa"/>
          </w:tcPr>
          <w:p w:rsidR="00A03ED4" w:rsidRPr="008D7035" w:rsidRDefault="00A03ED4" w:rsidP="008D70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8D703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8D7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Игра « Где логика?»</w:t>
            </w:r>
          </w:p>
        </w:tc>
        <w:tc>
          <w:tcPr>
            <w:tcW w:w="2552" w:type="dxa"/>
          </w:tcPr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03ED4" w:rsidRPr="008D7035" w:rsidRDefault="00A03ED4" w:rsidP="008D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ED4" w:rsidRPr="008D7035" w:rsidRDefault="00A03ED4" w:rsidP="009147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- класс «Весны очарование» 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A03ED4" w:rsidRPr="008D7035" w:rsidRDefault="00A03ED4" w:rsidP="003A7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Pr="008D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Силантьево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Урок-портрет «Жизнь и творчество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Рахманинова»</w:t>
            </w:r>
          </w:p>
        </w:tc>
        <w:tc>
          <w:tcPr>
            <w:tcW w:w="2552" w:type="dxa"/>
          </w:tcPr>
          <w:p w:rsidR="00A03ED4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Кусекеево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астер-класс «Рукам работа – себе радость»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A03ED4" w:rsidRPr="008D7035" w:rsidRDefault="00A03ED4" w:rsidP="003A76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Калинники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 w:rsidRPr="008D7035">
              <w:rPr>
                <w:lang w:eastAsia="en-US"/>
              </w:rPr>
              <w:t>Мастер – класс   «Тюльпаны»</w:t>
            </w:r>
          </w:p>
        </w:tc>
        <w:tc>
          <w:tcPr>
            <w:tcW w:w="2552" w:type="dxa"/>
          </w:tcPr>
          <w:p w:rsidR="00A03ED4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Кузово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pStyle w:val="a6"/>
              <w:spacing w:beforeAutospacing="0" w:after="0"/>
              <w:rPr>
                <w:lang w:eastAsia="en-US"/>
              </w:rPr>
            </w:pPr>
            <w:r w:rsidRPr="008D7035">
              <w:rPr>
                <w:lang w:eastAsia="en-US"/>
              </w:rPr>
              <w:t>Мастер-класс по бумажному моделированию «</w:t>
            </w:r>
            <w:proofErr w:type="spellStart"/>
            <w:r w:rsidRPr="008D7035">
              <w:rPr>
                <w:lang w:eastAsia="en-US"/>
              </w:rPr>
              <w:t>Паперкрафт</w:t>
            </w:r>
            <w:proofErr w:type="spellEnd"/>
            <w:r w:rsidRPr="008D7035">
              <w:rPr>
                <w:lang w:eastAsia="en-US"/>
              </w:rPr>
              <w:t xml:space="preserve">» 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Баженово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proofErr w:type="gramStart"/>
            <w:r w:rsidRPr="008D7035">
              <w:rPr>
                <w:rFonts w:cs="Times New Roman"/>
                <w:bCs/>
                <w:iCs/>
                <w:lang w:val="ru-RU"/>
              </w:rPr>
              <w:t>Экологический</w:t>
            </w:r>
            <w:proofErr w:type="gramEnd"/>
            <w:r w:rsidRPr="008D7035">
              <w:rPr>
                <w:rFonts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8D7035">
              <w:rPr>
                <w:rFonts w:cs="Times New Roman"/>
                <w:bCs/>
                <w:iCs/>
                <w:lang w:val="ru-RU"/>
              </w:rPr>
              <w:t>квиз</w:t>
            </w:r>
            <w:proofErr w:type="spellEnd"/>
            <w:r w:rsidRPr="008D7035">
              <w:rPr>
                <w:rFonts w:cs="Times New Roman"/>
                <w:bCs/>
                <w:iCs/>
                <w:lang w:val="ru-RU"/>
              </w:rPr>
              <w:t xml:space="preserve"> «Береги свою планету»</w:t>
            </w:r>
          </w:p>
          <w:p w:rsidR="00A03ED4" w:rsidRPr="008D7035" w:rsidRDefault="00A03ED4" w:rsidP="003A76E8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</w:tcPr>
          <w:p w:rsidR="00A03ED4" w:rsidRPr="003A76E8" w:rsidRDefault="00A03ED4" w:rsidP="003A76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25.03</w:t>
            </w:r>
          </w:p>
          <w:p w:rsidR="00A03ED4" w:rsidRPr="008D7035" w:rsidRDefault="00A03ED4" w:rsidP="003A76E8">
            <w:pPr>
              <w:pStyle w:val="Standard"/>
              <w:jc w:val="center"/>
              <w:rPr>
                <w:rFonts w:cs="Times New Roman"/>
              </w:rPr>
            </w:pPr>
            <w:r w:rsidRPr="008D7035">
              <w:rPr>
                <w:rFonts w:cs="Times New Roman"/>
              </w:rPr>
              <w:t>16.00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</w:t>
            </w:r>
            <w:r w:rsidRPr="008D7035">
              <w:rPr>
                <w:rFonts w:cs="Times New Roman"/>
                <w:lang w:val="ru-RU"/>
              </w:rPr>
              <w:t>иблиотек</w:t>
            </w:r>
            <w:r>
              <w:rPr>
                <w:rFonts w:cs="Times New Roman"/>
                <w:lang w:val="ru-RU"/>
              </w:rPr>
              <w:t xml:space="preserve">а </w:t>
            </w:r>
            <w:r w:rsidRPr="008D7035">
              <w:rPr>
                <w:rFonts w:cs="Times New Roman"/>
                <w:lang w:val="ru-RU"/>
              </w:rPr>
              <w:t>села Старобурново</w:t>
            </w:r>
          </w:p>
          <w:p w:rsidR="00A03ED4" w:rsidRPr="008D7035" w:rsidRDefault="00A03ED4" w:rsidP="003A76E8">
            <w:pPr>
              <w:pStyle w:val="Standard"/>
              <w:jc w:val="right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 xml:space="preserve">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«Путешествие в мир народных промыслов и ремесел» </w:t>
            </w:r>
          </w:p>
        </w:tc>
        <w:tc>
          <w:tcPr>
            <w:tcW w:w="2552" w:type="dxa"/>
          </w:tcPr>
          <w:p w:rsidR="00A03ED4" w:rsidRPr="008D7035" w:rsidRDefault="00A03ED4" w:rsidP="004E0F4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Николаевка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«Кладезь знаний»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D70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стреча с поэтом «Поэзия, как музыка души»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№1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6F6278" w:rsidRDefault="00A03ED4" w:rsidP="003A76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квест</w:t>
            </w:r>
            <w:r w:rsidRPr="008D70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«Берегите эту Землю»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№2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3589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D7035">
              <w:rPr>
                <w:lang w:eastAsia="en-US"/>
              </w:rPr>
              <w:t xml:space="preserve">астер-класс «Цветы из гофрированной бумаги» 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:rsidR="00A03ED4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Питяково </w:t>
            </w:r>
          </w:p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Мозговой штурм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Умникум</w:t>
            </w:r>
            <w:proofErr w:type="spellEnd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ED4" w:rsidRPr="008D7035" w:rsidRDefault="00A03ED4" w:rsidP="003A76E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A03ED4" w:rsidRPr="008D7035" w:rsidRDefault="00A03ED4" w:rsidP="003A7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по живописи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«Тропики»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3589">
            <w:pPr>
              <w:pStyle w:val="a4"/>
              <w:shd w:val="clear" w:color="auto" w:fill="FFFFFF"/>
              <w:tabs>
                <w:tab w:val="left" w:pos="993"/>
              </w:tabs>
              <w:spacing w:before="28" w:after="2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вернисаж «Гляжу, не нагляжусь на эту Землю»</w:t>
            </w:r>
          </w:p>
        </w:tc>
        <w:tc>
          <w:tcPr>
            <w:tcW w:w="2552" w:type="dxa"/>
          </w:tcPr>
          <w:p w:rsidR="00A03ED4" w:rsidRDefault="00A03ED4" w:rsidP="003A76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03.04</w:t>
            </w:r>
          </w:p>
          <w:p w:rsidR="00A03ED4" w:rsidRPr="008D7035" w:rsidRDefault="00A03ED4" w:rsidP="003A76E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8D7035">
              <w:rPr>
                <w:rFonts w:cs="Times New Roman"/>
              </w:rPr>
              <w:t>09:00</w:t>
            </w:r>
          </w:p>
        </w:tc>
        <w:tc>
          <w:tcPr>
            <w:tcW w:w="3260" w:type="dxa"/>
          </w:tcPr>
          <w:p w:rsidR="00A03ED4" w:rsidRPr="003A76E8" w:rsidRDefault="00A03ED4" w:rsidP="003A76E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/>
              </w:rPr>
              <w:t>Библиотека села Малосухоязово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-игра «О космосе»</w:t>
            </w:r>
          </w:p>
        </w:tc>
        <w:tc>
          <w:tcPr>
            <w:tcW w:w="2552" w:type="dxa"/>
          </w:tcPr>
          <w:p w:rsidR="00A03ED4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Печенкино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pStyle w:val="Standard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 xml:space="preserve"> Игровая программа «Угадай мелодию»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>14.04</w:t>
            </w:r>
          </w:p>
          <w:p w:rsidR="00A03ED4" w:rsidRPr="008D7035" w:rsidRDefault="00A03ED4" w:rsidP="003A76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>16.00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</w:t>
            </w:r>
            <w:r w:rsidRPr="008D7035">
              <w:rPr>
                <w:rFonts w:cs="Times New Roman"/>
                <w:lang w:val="ru-RU"/>
              </w:rPr>
              <w:t>иблиотек</w:t>
            </w:r>
            <w:r>
              <w:rPr>
                <w:rFonts w:cs="Times New Roman"/>
                <w:lang w:val="ru-RU"/>
              </w:rPr>
              <w:t xml:space="preserve">а </w:t>
            </w:r>
            <w:r w:rsidRPr="008D7035">
              <w:rPr>
                <w:rFonts w:cs="Times New Roman"/>
                <w:lang w:val="ru-RU"/>
              </w:rPr>
              <w:t>села Старобурново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proofErr w:type="gramStart"/>
            <w:r w:rsidRPr="008D7035">
              <w:rPr>
                <w:lang w:eastAsia="en-US"/>
              </w:rPr>
              <w:t>Экологический</w:t>
            </w:r>
            <w:proofErr w:type="gramEnd"/>
            <w:r w:rsidRPr="008D7035">
              <w:rPr>
                <w:lang w:eastAsia="en-US"/>
              </w:rPr>
              <w:t xml:space="preserve"> </w:t>
            </w:r>
            <w:proofErr w:type="spellStart"/>
            <w:r w:rsidRPr="008D7035">
              <w:rPr>
                <w:lang w:eastAsia="en-US"/>
              </w:rPr>
              <w:t>квиз</w:t>
            </w:r>
            <w:proofErr w:type="spellEnd"/>
            <w:r w:rsidRPr="008D7035">
              <w:rPr>
                <w:lang w:eastAsia="en-US"/>
              </w:rPr>
              <w:t xml:space="preserve"> «Экология вокруг нас»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03ED4" w:rsidRPr="003A76E8" w:rsidRDefault="003E14EC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03ED4" w:rsidRPr="003A76E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Бирский филиал Уральского политехнического техникума</w:t>
              </w:r>
            </w:hyperlink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Суслово </w:t>
            </w:r>
          </w:p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pStyle w:val="a6"/>
              <w:spacing w:beforeAutospacing="0" w:after="0"/>
              <w:ind w:left="34"/>
              <w:jc w:val="both"/>
              <w:rPr>
                <w:lang w:eastAsia="en-US"/>
              </w:rPr>
            </w:pPr>
            <w:r w:rsidRPr="008D7035">
              <w:rPr>
                <w:lang w:eastAsia="en-US"/>
              </w:rPr>
              <w:t>Мастер-класс по изготовлению интерьерной чердачной игрушки «Озорной зайка»</w:t>
            </w:r>
            <w:r w:rsidRPr="008D7035">
              <w:rPr>
                <w:lang w:eastAsia="en-US"/>
              </w:rPr>
              <w:tab/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Баженово </w:t>
            </w:r>
          </w:p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35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Интеллектуальная игра «Знатоки литературы» 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A03ED4" w:rsidRPr="008D7035" w:rsidRDefault="00A03ED4" w:rsidP="003A76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Силантьево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Мастер-класс «Победная бутоньерка»</w:t>
            </w:r>
          </w:p>
        </w:tc>
        <w:tc>
          <w:tcPr>
            <w:tcW w:w="2552" w:type="dxa"/>
          </w:tcPr>
          <w:p w:rsidR="00A03ED4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Кусекеево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«ПРО жизнь»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Бирска</w:t>
            </w:r>
          </w:p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  <w:r w:rsidRPr="008D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жили в памяти герои-земляки»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(ВОВ)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Библиотека села Бахтыбаево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7035">
              <w:rPr>
                <w:rFonts w:ascii="Times New Roman" w:eastAsia="Times New Roman" w:hAnsi="Times New Roman" w:cs="Times New Roman"/>
                <w:sz w:val="24"/>
                <w:szCs w:val="24"/>
              </w:rPr>
              <w:t>иртуальное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«Необычные музеи мира»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№1 г. Бирска</w:t>
            </w:r>
          </w:p>
          <w:p w:rsidR="00A03ED4" w:rsidRPr="008D7035" w:rsidRDefault="00A03ED4" w:rsidP="003A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«Красоту творим руками»</w:t>
            </w:r>
          </w:p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</w:t>
            </w:r>
            <w:r w:rsidRPr="008D70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прель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Библиотека села Бахтыбаево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Исторический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</w:rPr>
              <w:t>«Тропа героев»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A76E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A76E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552" w:type="dxa"/>
          </w:tcPr>
          <w:p w:rsidR="00A03ED4" w:rsidRPr="008D7035" w:rsidRDefault="00A03ED4" w:rsidP="003A7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</w:tcPr>
          <w:p w:rsidR="00A03ED4" w:rsidRPr="008D7035" w:rsidRDefault="00A03ED4" w:rsidP="003A7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3A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Мастер- класс «Открытка на 9 мая»</w:t>
            </w:r>
          </w:p>
        </w:tc>
        <w:tc>
          <w:tcPr>
            <w:tcW w:w="2552" w:type="dxa"/>
          </w:tcPr>
          <w:p w:rsidR="00A03ED4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Кузово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кологическая прогулка «За природу в ответе и взрослые и дети»</w:t>
            </w:r>
          </w:p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№1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«Творческая лавка»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 «Секреты бабушкиного сундука»  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Модельн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Осиновка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 w:rsidRPr="008D7035">
              <w:rPr>
                <w:lang w:eastAsia="en-US"/>
              </w:rPr>
              <w:t xml:space="preserve">Литературный </w:t>
            </w:r>
            <w:proofErr w:type="spellStart"/>
            <w:r w:rsidRPr="008D7035">
              <w:rPr>
                <w:lang w:eastAsia="en-US"/>
              </w:rPr>
              <w:t>квиз</w:t>
            </w:r>
            <w:proofErr w:type="spellEnd"/>
            <w:r w:rsidRPr="008D7035">
              <w:rPr>
                <w:lang w:eastAsia="en-US"/>
              </w:rPr>
              <w:t xml:space="preserve"> «Удивительный мир»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села Питяково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0C231C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proofErr w:type="spellStart"/>
            <w:r w:rsidRPr="008D7035">
              <w:rPr>
                <w:lang w:eastAsia="en-US"/>
              </w:rPr>
              <w:t>Историко</w:t>
            </w:r>
            <w:proofErr w:type="spellEnd"/>
            <w:r w:rsidRPr="008D7035">
              <w:rPr>
                <w:lang w:eastAsia="en-US"/>
              </w:rPr>
              <w:t xml:space="preserve"> – познавательная викторина «Мы помним! Мы гордимся!»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03ED4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ООО 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</w:t>
            </w: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услово</w:t>
            </w:r>
            <w:proofErr w:type="spellEnd"/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Малосухоязово</w:t>
            </w:r>
            <w:proofErr w:type="spellEnd"/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Суслово </w:t>
            </w:r>
          </w:p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Ассорти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03ED4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Печенкино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3D1D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>Июнь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«Летний сувенир»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С детства дружбой дорожи»                                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Калинники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3D1DF3" w:rsidRDefault="00A03ED4" w:rsidP="003D1DF3">
            <w:pPr>
              <w:pStyle w:val="Standard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К</w:t>
            </w:r>
            <w:proofErr w:type="spellStart"/>
            <w:r>
              <w:rPr>
                <w:rFonts w:cs="Times New Roman"/>
              </w:rPr>
              <w:t>вест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«</w:t>
            </w:r>
            <w:proofErr w:type="spellStart"/>
            <w:r>
              <w:rPr>
                <w:rFonts w:cs="Times New Roman"/>
              </w:rPr>
              <w:t>Моя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малая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родина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pStyle w:val="Standard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Июнь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pStyle w:val="Standard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Библиотека села Шелканово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Игра путешествие «Остров семейных  сокровищ»</w:t>
            </w:r>
          </w:p>
        </w:tc>
        <w:tc>
          <w:tcPr>
            <w:tcW w:w="2552" w:type="dxa"/>
          </w:tcPr>
          <w:p w:rsidR="00A03ED4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Печенкино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70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«Тайны на книжных полках»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Чишма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pStyle w:val="a4"/>
              <w:shd w:val="clear" w:color="auto" w:fill="FFFFFF"/>
              <w:tabs>
                <w:tab w:val="left" w:pos="1443"/>
              </w:tabs>
              <w:spacing w:before="28" w:after="28"/>
              <w:ind w:left="0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  <w:r w:rsidRPr="008D70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«Раскрываем тайны природы</w:t>
            </w:r>
            <w:r w:rsidRPr="008D70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03ED4" w:rsidRDefault="00A03ED4" w:rsidP="003D1DF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04.09 </w:t>
            </w:r>
          </w:p>
          <w:p w:rsidR="00A03ED4" w:rsidRDefault="00A03ED4" w:rsidP="003D1D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</w:rPr>
              <w:t xml:space="preserve"> 09:00</w:t>
            </w:r>
          </w:p>
          <w:p w:rsidR="00A03ED4" w:rsidRPr="008D7035" w:rsidRDefault="00A03ED4" w:rsidP="003D1DF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8D7035">
              <w:rPr>
                <w:rFonts w:cs="Times New Roman"/>
              </w:rPr>
              <w:t xml:space="preserve"> </w:t>
            </w:r>
            <w:proofErr w:type="spellStart"/>
            <w:r w:rsidRPr="008D7035">
              <w:rPr>
                <w:rFonts w:cs="Times New Roman"/>
              </w:rPr>
              <w:t>школа</w:t>
            </w:r>
            <w:proofErr w:type="spellEnd"/>
            <w:r w:rsidRPr="008D7035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</w:tcPr>
          <w:p w:rsidR="00A03ED4" w:rsidRPr="003D1DF3" w:rsidRDefault="00A03ED4" w:rsidP="003D1DF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/>
              </w:rPr>
              <w:t xml:space="preserve">Библиотека села Малосухоязово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Программа «Певец добра и человечности» (к 100-летию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Гамзатова)</w:t>
            </w:r>
          </w:p>
        </w:tc>
        <w:tc>
          <w:tcPr>
            <w:tcW w:w="2552" w:type="dxa"/>
          </w:tcPr>
          <w:p w:rsidR="00A03ED4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Кусекеево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вест «Путешествие по книжному морю» 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A03ED4" w:rsidRPr="008D7035" w:rsidRDefault="00A03ED4" w:rsidP="003D1D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Силантьево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D67867">
            <w:pPr>
              <w:pStyle w:val="a6"/>
              <w:spacing w:beforeAutospacing="0" w:after="0"/>
              <w:rPr>
                <w:lang w:eastAsia="en-US"/>
              </w:rPr>
            </w:pPr>
            <w:r w:rsidRPr="008D7035">
              <w:rPr>
                <w:lang w:eastAsia="en-US"/>
              </w:rPr>
              <w:t>Игра «Литературная мафия»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A03ED4" w:rsidRPr="008D7035" w:rsidRDefault="00A03ED4" w:rsidP="003D1D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03ED4" w:rsidRPr="008D7035" w:rsidRDefault="00A03ED4" w:rsidP="00D6786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Березовка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D67867">
            <w:pPr>
              <w:pStyle w:val="a6"/>
              <w:spacing w:beforeAutospacing="0" w:after="0"/>
              <w:rPr>
                <w:lang w:eastAsia="en-US"/>
              </w:rPr>
            </w:pPr>
            <w:r w:rsidRPr="008D7035">
              <w:rPr>
                <w:lang w:eastAsia="en-US"/>
              </w:rPr>
              <w:t>Развлекательная программа – викторина «Суй свой нос в любой вопрос!»</w:t>
            </w:r>
          </w:p>
        </w:tc>
        <w:tc>
          <w:tcPr>
            <w:tcW w:w="2552" w:type="dxa"/>
          </w:tcPr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03ED4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ООО 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</w:t>
            </w: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03ED4" w:rsidRPr="008D7035" w:rsidRDefault="00A03ED4" w:rsidP="003D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Суслово,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Малосухоязово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Суслово </w:t>
            </w:r>
          </w:p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3D1DF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«Традиции русского чая»</w:t>
            </w:r>
          </w:p>
        </w:tc>
        <w:tc>
          <w:tcPr>
            <w:tcW w:w="2552" w:type="dxa"/>
          </w:tcPr>
          <w:p w:rsidR="00A03ED4" w:rsidRDefault="00A03ED4" w:rsidP="00D6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A03ED4" w:rsidRPr="008D7035" w:rsidRDefault="00A03ED4" w:rsidP="00D6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03ED4" w:rsidRPr="008D7035" w:rsidRDefault="00A03ED4" w:rsidP="003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Печенкино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3589">
            <w:pPr>
              <w:pStyle w:val="Standard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 xml:space="preserve">Мастер </w:t>
            </w:r>
            <w:r>
              <w:rPr>
                <w:rFonts w:cs="Times New Roman"/>
                <w:lang w:val="ru-RU"/>
              </w:rPr>
              <w:t>-</w:t>
            </w:r>
            <w:r w:rsidRPr="008D7035">
              <w:rPr>
                <w:rFonts w:cs="Times New Roman"/>
                <w:lang w:val="ru-RU"/>
              </w:rPr>
              <w:t xml:space="preserve"> класс «Волшебный </w:t>
            </w:r>
            <w:proofErr w:type="spellStart"/>
            <w:r w:rsidRPr="008D7035">
              <w:rPr>
                <w:rFonts w:cs="Times New Roman"/>
                <w:lang w:val="ru-RU"/>
              </w:rPr>
              <w:t>декупаж</w:t>
            </w:r>
            <w:proofErr w:type="spellEnd"/>
            <w:r w:rsidRPr="008D7035">
              <w:rPr>
                <w:rFonts w:cs="Times New Roman"/>
                <w:lang w:val="ru-RU"/>
              </w:rPr>
              <w:t>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30.09</w:t>
            </w:r>
          </w:p>
          <w:p w:rsidR="00A03ED4" w:rsidRPr="008D7035" w:rsidRDefault="00A03ED4" w:rsidP="007D3F8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>16.00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</w:t>
            </w:r>
            <w:r w:rsidRPr="008D7035">
              <w:rPr>
                <w:rFonts w:cs="Times New Roman"/>
                <w:lang w:val="ru-RU"/>
              </w:rPr>
              <w:t>иблиотек</w:t>
            </w:r>
            <w:r>
              <w:rPr>
                <w:rFonts w:cs="Times New Roman"/>
                <w:lang w:val="ru-RU"/>
              </w:rPr>
              <w:t>а</w:t>
            </w:r>
            <w:r w:rsidRPr="008D7035">
              <w:rPr>
                <w:rFonts w:cs="Times New Roman"/>
                <w:lang w:val="ru-RU"/>
              </w:rPr>
              <w:t xml:space="preserve"> села Старобурново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«Как учились на Руси»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Николаевка</w:t>
            </w:r>
          </w:p>
          <w:p w:rsidR="00A03ED4" w:rsidRPr="008D7035" w:rsidRDefault="00A03ED4" w:rsidP="007D3F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D7035">
              <w:rPr>
                <w:lang w:eastAsia="en-US"/>
              </w:rPr>
              <w:t xml:space="preserve">астер-класс «Свечи из вощины» 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Питяково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358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8D7035">
              <w:t xml:space="preserve"> 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«Подарок учителю» 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библиотека села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Квест-игра «Всему начало здесь, в краю моем родном»</w:t>
            </w:r>
          </w:p>
        </w:tc>
        <w:tc>
          <w:tcPr>
            <w:tcW w:w="2552" w:type="dxa"/>
          </w:tcPr>
          <w:p w:rsidR="00A03ED4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села Кусекеево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1F5C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Творческая мастерская «Чудо своими руками» 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A03ED4" w:rsidRPr="008D7035" w:rsidRDefault="00A03ED4" w:rsidP="007D3F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15: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села Силантьево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по музею «Бабушкин сундучок»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Калинники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«Встречая осень»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№4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Мастер – класс 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«Подарок учителю» 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ED4" w:rsidRPr="008D7035" w:rsidRDefault="00A03ED4" w:rsidP="006128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Модельн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Осиновка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1F5C98" w:rsidRDefault="00A03ED4" w:rsidP="001F5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Краеведческий квест</w:t>
            </w:r>
            <w:r w:rsidRPr="008D7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«Башкортостан – родная земля!»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0" w:type="dxa"/>
          </w:tcPr>
          <w:p w:rsidR="00A03ED4" w:rsidRPr="008D7035" w:rsidRDefault="00A03ED4" w:rsidP="0061289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№2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0C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раеведческий час «Край в котором мы  живём» 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0" w:type="dxa"/>
          </w:tcPr>
          <w:p w:rsidR="00A03ED4" w:rsidRPr="008D7035" w:rsidRDefault="00A03ED4" w:rsidP="0061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№1 г. Бирск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Умелые руки не знают скуки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Шелканово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Экозащитники</w:t>
            </w:r>
            <w:proofErr w:type="spellEnd"/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7D3F8A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7D3F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703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по карандашной зарисовке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«Фруктовое ассорти»</w:t>
            </w:r>
          </w:p>
        </w:tc>
        <w:tc>
          <w:tcPr>
            <w:tcW w:w="2552" w:type="dxa"/>
          </w:tcPr>
          <w:p w:rsidR="00A03ED4" w:rsidRPr="008D7035" w:rsidRDefault="00A03ED4" w:rsidP="007D3F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0" w:type="dxa"/>
          </w:tcPr>
          <w:p w:rsidR="00A03ED4" w:rsidRPr="008D7035" w:rsidRDefault="00A03ED4" w:rsidP="007D3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межпоселенческая детская библиотека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7D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9E405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вест - игра «Семь чудес света Башкортостана» </w:t>
            </w:r>
          </w:p>
        </w:tc>
        <w:tc>
          <w:tcPr>
            <w:tcW w:w="2552" w:type="dxa"/>
          </w:tcPr>
          <w:p w:rsidR="00A03ED4" w:rsidRPr="008D7035" w:rsidRDefault="00A03ED4" w:rsidP="001F5C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A03ED4" w:rsidRPr="008D7035" w:rsidRDefault="00A03ED4" w:rsidP="009E40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Силантьево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9E4050">
            <w:pPr>
              <w:pStyle w:val="Standard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 xml:space="preserve">Мастер </w:t>
            </w:r>
            <w:r>
              <w:rPr>
                <w:rFonts w:cs="Times New Roman"/>
                <w:lang w:val="ru-RU"/>
              </w:rPr>
              <w:t>-</w:t>
            </w:r>
            <w:r w:rsidRPr="008D7035">
              <w:rPr>
                <w:rFonts w:cs="Times New Roman"/>
                <w:lang w:val="ru-RU"/>
              </w:rPr>
              <w:t xml:space="preserve"> класс «Оберег </w:t>
            </w:r>
            <w:r>
              <w:rPr>
                <w:rFonts w:cs="Times New Roman"/>
                <w:lang w:val="ru-RU"/>
              </w:rPr>
              <w:t>-</w:t>
            </w:r>
            <w:r w:rsidRPr="008D703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D7035">
              <w:rPr>
                <w:rFonts w:cs="Times New Roman"/>
                <w:lang w:val="ru-RU"/>
              </w:rPr>
              <w:t>домовушка</w:t>
            </w:r>
            <w:proofErr w:type="spellEnd"/>
            <w:r w:rsidRPr="008D7035">
              <w:rPr>
                <w:rFonts w:cs="Times New Roman"/>
                <w:lang w:val="ru-RU"/>
              </w:rPr>
              <w:t>»</w:t>
            </w:r>
          </w:p>
        </w:tc>
        <w:tc>
          <w:tcPr>
            <w:tcW w:w="2552" w:type="dxa"/>
          </w:tcPr>
          <w:p w:rsidR="00A03ED4" w:rsidRPr="008D7035" w:rsidRDefault="00A03ED4" w:rsidP="001F5C9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18.11</w:t>
            </w:r>
          </w:p>
          <w:p w:rsidR="00A03ED4" w:rsidRPr="008D7035" w:rsidRDefault="00A03ED4" w:rsidP="001F5C9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8D7035">
              <w:rPr>
                <w:rFonts w:cs="Times New Roman"/>
                <w:lang w:val="ru-RU"/>
              </w:rPr>
              <w:t>16.00</w:t>
            </w:r>
          </w:p>
        </w:tc>
        <w:tc>
          <w:tcPr>
            <w:tcW w:w="3260" w:type="dxa"/>
          </w:tcPr>
          <w:p w:rsidR="00A03ED4" w:rsidRPr="008D7035" w:rsidRDefault="00A03ED4" w:rsidP="009E405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</w:t>
            </w:r>
            <w:r w:rsidRPr="008D7035">
              <w:rPr>
                <w:rFonts w:cs="Times New Roman"/>
                <w:lang w:val="ru-RU"/>
              </w:rPr>
              <w:t>иблиотек</w:t>
            </w:r>
            <w:r>
              <w:rPr>
                <w:rFonts w:cs="Times New Roman"/>
                <w:lang w:val="ru-RU"/>
              </w:rPr>
              <w:t xml:space="preserve">а </w:t>
            </w:r>
            <w:r w:rsidRPr="008D7035">
              <w:rPr>
                <w:rFonts w:cs="Times New Roman"/>
                <w:lang w:val="ru-RU"/>
              </w:rPr>
              <w:t>села Старобурново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Мастер класс «Цветы из шишек»</w:t>
            </w:r>
          </w:p>
        </w:tc>
        <w:tc>
          <w:tcPr>
            <w:tcW w:w="2552" w:type="dxa"/>
          </w:tcPr>
          <w:p w:rsidR="00A03ED4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села Кузово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1F5C98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 w:rsidRPr="008D7035">
              <w:rPr>
                <w:lang w:eastAsia="en-US"/>
              </w:rPr>
              <w:t>Мастер-класс «Живопись на спиле»</w:t>
            </w:r>
          </w:p>
        </w:tc>
        <w:tc>
          <w:tcPr>
            <w:tcW w:w="2552" w:type="dxa"/>
          </w:tcPr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Баженово </w:t>
            </w:r>
          </w:p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6135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осиделки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«Секреты бабушкиного сундука» </w:t>
            </w:r>
          </w:p>
        </w:tc>
        <w:tc>
          <w:tcPr>
            <w:tcW w:w="2552" w:type="dxa"/>
          </w:tcPr>
          <w:p w:rsidR="00A03ED4" w:rsidRPr="008D7035" w:rsidRDefault="00A03ED4" w:rsidP="001F5C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60" w:type="dxa"/>
          </w:tcPr>
          <w:p w:rsidR="00A03ED4" w:rsidRPr="008D7035" w:rsidRDefault="00A03ED4" w:rsidP="001F5C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Николаевка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вест «Стиль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- здоровье»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60" w:type="dxa"/>
          </w:tcPr>
          <w:p w:rsidR="00A03ED4" w:rsidRPr="008D7035" w:rsidRDefault="00A03ED4" w:rsidP="001F5C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Библиотека№1 г. Бирска</w:t>
            </w:r>
          </w:p>
        </w:tc>
      </w:tr>
      <w:tr w:rsidR="00A03ED4" w:rsidRPr="008D7035" w:rsidTr="008D7035">
        <w:trPr>
          <w:trHeight w:val="408"/>
        </w:trPr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1F5C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квиз</w:t>
            </w:r>
            <w:proofErr w:type="spellEnd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«Кино и музыка»</w:t>
            </w:r>
          </w:p>
        </w:tc>
        <w:tc>
          <w:tcPr>
            <w:tcW w:w="2552" w:type="dxa"/>
          </w:tcPr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ED4" w:rsidRPr="008D7035" w:rsidRDefault="00A03ED4" w:rsidP="009E40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 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1F5C9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1F5C9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D703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Краеведческий вечер женской поэзии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D703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«Есть поэтессы с душою родниковой чистоты…» (Мария Аюпова)</w:t>
            </w:r>
          </w:p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60" w:type="dxa"/>
          </w:tcPr>
          <w:p w:rsidR="00A03ED4" w:rsidRPr="008D7035" w:rsidRDefault="00A03ED4" w:rsidP="001F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Библиотека села Бахтыбаево</w:t>
            </w:r>
          </w:p>
        </w:tc>
      </w:tr>
      <w:tr w:rsidR="00A03ED4" w:rsidRPr="008D7035" w:rsidTr="008D7035">
        <w:tc>
          <w:tcPr>
            <w:tcW w:w="10598" w:type="dxa"/>
            <w:gridSpan w:val="4"/>
          </w:tcPr>
          <w:p w:rsidR="00A03ED4" w:rsidRPr="008D7035" w:rsidRDefault="00A03ED4" w:rsidP="001F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C03358">
            <w:pPr>
              <w:pStyle w:val="a6"/>
              <w:spacing w:beforeAutospacing="0" w:after="0"/>
              <w:ind w:left="34"/>
              <w:jc w:val="both"/>
              <w:rPr>
                <w:lang w:eastAsia="en-US"/>
              </w:rPr>
            </w:pPr>
            <w:r w:rsidRPr="008D7035">
              <w:rPr>
                <w:lang w:eastAsia="en-US"/>
              </w:rPr>
              <w:t>Мастер-класс  «Новогодняя игрушка из ваты»</w:t>
            </w:r>
          </w:p>
        </w:tc>
        <w:tc>
          <w:tcPr>
            <w:tcW w:w="2552" w:type="dxa"/>
          </w:tcPr>
          <w:p w:rsidR="00A03ED4" w:rsidRPr="008D7035" w:rsidRDefault="00A03ED4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A03ED4" w:rsidRPr="008D7035" w:rsidRDefault="00A03ED4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Баженово </w:t>
            </w:r>
          </w:p>
          <w:p w:rsidR="00A03ED4" w:rsidRPr="008D7035" w:rsidRDefault="00A03ED4" w:rsidP="00C03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0C5B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Интеллектуальная игра «Угадай мелодию» </w:t>
            </w:r>
          </w:p>
        </w:tc>
        <w:tc>
          <w:tcPr>
            <w:tcW w:w="2552" w:type="dxa"/>
          </w:tcPr>
          <w:p w:rsidR="00A03ED4" w:rsidRPr="008D7035" w:rsidRDefault="00A03ED4" w:rsidP="00C033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A03ED4" w:rsidRPr="008D7035" w:rsidRDefault="00A03ED4" w:rsidP="00C033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Модельная библиотека села Силантьево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C03358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 w:rsidRPr="008D7035">
              <w:rPr>
                <w:lang w:eastAsia="en-US"/>
              </w:rPr>
              <w:t>Мастер – класс   «Новогодний декор»</w:t>
            </w:r>
          </w:p>
        </w:tc>
        <w:tc>
          <w:tcPr>
            <w:tcW w:w="2552" w:type="dxa"/>
          </w:tcPr>
          <w:p w:rsidR="00A03ED4" w:rsidRPr="008D7035" w:rsidRDefault="00A03ED4" w:rsidP="00C033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A03ED4" w:rsidRPr="008D7035" w:rsidRDefault="00A03ED4" w:rsidP="00C033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Березовка 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0C5B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астер-кла</w:t>
            </w:r>
            <w:proofErr w:type="gramStart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сс в ст</w:t>
            </w:r>
            <w:proofErr w:type="gramEnd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иле </w:t>
            </w:r>
            <w:proofErr w:type="spellStart"/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«Новогодний сувенир» </w:t>
            </w:r>
          </w:p>
        </w:tc>
        <w:tc>
          <w:tcPr>
            <w:tcW w:w="2552" w:type="dxa"/>
          </w:tcPr>
          <w:p w:rsidR="00A03ED4" w:rsidRPr="008D7035" w:rsidRDefault="00A03ED4" w:rsidP="00C033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села Николаевка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C033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2552" w:type="dxa"/>
          </w:tcPr>
          <w:p w:rsidR="00A03ED4" w:rsidRPr="008D7035" w:rsidRDefault="00A03ED4" w:rsidP="00C033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8D7035">
              <w:rPr>
                <w:rFonts w:ascii="Times New Roman" w:eastAsiaTheme="minorEastAsia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№2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0C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- класс </w:t>
            </w:r>
            <w:r w:rsidRPr="008D7035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</w:t>
            </w:r>
          </w:p>
          <w:p w:rsidR="00A03ED4" w:rsidRPr="008D7035" w:rsidRDefault="00A03ED4" w:rsidP="000C5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3ED4" w:rsidRPr="008D7035" w:rsidRDefault="00A03ED4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№1 г. Бирска</w:t>
            </w:r>
          </w:p>
        </w:tc>
      </w:tr>
      <w:tr w:rsidR="00A03ED4" w:rsidRPr="008D7035" w:rsidTr="008D7035">
        <w:tc>
          <w:tcPr>
            <w:tcW w:w="586" w:type="dxa"/>
          </w:tcPr>
          <w:p w:rsidR="00A03ED4" w:rsidRPr="008D7035" w:rsidRDefault="00A03ED4" w:rsidP="00C03358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03ED4" w:rsidRPr="008D7035" w:rsidRDefault="00A03ED4" w:rsidP="000C5B1D">
            <w:pPr>
              <w:pStyle w:val="a6"/>
              <w:spacing w:beforeAutospacing="0" w:after="0"/>
              <w:ind w:left="34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8D7035">
              <w:rPr>
                <w:lang w:eastAsia="en-US"/>
              </w:rPr>
              <w:t xml:space="preserve">икторина «Герои Отечества» </w:t>
            </w:r>
          </w:p>
        </w:tc>
        <w:tc>
          <w:tcPr>
            <w:tcW w:w="2552" w:type="dxa"/>
          </w:tcPr>
          <w:p w:rsidR="00A03ED4" w:rsidRPr="008D7035" w:rsidRDefault="00A03ED4" w:rsidP="00C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A03ED4" w:rsidRPr="008D7035" w:rsidRDefault="00A03ED4" w:rsidP="00C0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35">
              <w:rPr>
                <w:rFonts w:ascii="Times New Roman" w:hAnsi="Times New Roman" w:cs="Times New Roman"/>
                <w:sz w:val="24"/>
                <w:szCs w:val="24"/>
              </w:rPr>
              <w:t xml:space="preserve"> села Питяково </w:t>
            </w:r>
          </w:p>
        </w:tc>
      </w:tr>
    </w:tbl>
    <w:p w:rsidR="008320D7" w:rsidRPr="0065571E" w:rsidRDefault="008320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20D7" w:rsidRPr="0065571E" w:rsidSect="00ED1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ED" w:rsidRDefault="009B22ED" w:rsidP="00D2285D">
      <w:pPr>
        <w:spacing w:after="0" w:line="240" w:lineRule="auto"/>
      </w:pPr>
      <w:r>
        <w:separator/>
      </w:r>
    </w:p>
  </w:endnote>
  <w:endnote w:type="continuationSeparator" w:id="0">
    <w:p w:rsidR="009B22ED" w:rsidRDefault="009B22ED" w:rsidP="00D2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EC" w:rsidRDefault="003E14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EC" w:rsidRDefault="003E14E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EC" w:rsidRDefault="003E14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ED" w:rsidRDefault="009B22ED" w:rsidP="00D2285D">
      <w:pPr>
        <w:spacing w:after="0" w:line="240" w:lineRule="auto"/>
      </w:pPr>
      <w:r>
        <w:separator/>
      </w:r>
    </w:p>
  </w:footnote>
  <w:footnote w:type="continuationSeparator" w:id="0">
    <w:p w:rsidR="009B22ED" w:rsidRDefault="009B22ED" w:rsidP="00D2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EC" w:rsidRDefault="003E14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35" w:rsidRPr="00ED10EF" w:rsidRDefault="003E14EC" w:rsidP="00D2285D">
    <w:pPr>
      <w:pStyle w:val="aa"/>
      <w:jc w:val="center"/>
      <w:rPr>
        <w:rFonts w:ascii="Times New Roman" w:hAnsi="Times New Roman" w:cs="Times New Roman"/>
      </w:rPr>
    </w:pPr>
    <w:bookmarkStart w:id="0" w:name="_GoBack"/>
    <w:r>
      <w:rPr>
        <w:rFonts w:ascii="Times New Roman" w:hAnsi="Times New Roman" w:cs="Times New Roman"/>
        <w:lang w:val="ba-RU"/>
      </w:rPr>
      <w:t xml:space="preserve">Перспективный план </w:t>
    </w:r>
    <w:r w:rsidR="008D7035" w:rsidRPr="00ED10EF">
      <w:rPr>
        <w:rFonts w:ascii="Times New Roman" w:hAnsi="Times New Roman" w:cs="Times New Roman"/>
      </w:rPr>
      <w:t xml:space="preserve"> по Пушкинской карте на 2023 год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EC" w:rsidRDefault="003E14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6F8"/>
    <w:multiLevelType w:val="hybridMultilevel"/>
    <w:tmpl w:val="1368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1E"/>
    <w:rsid w:val="00004E34"/>
    <w:rsid w:val="000A2FED"/>
    <w:rsid w:val="000A44B2"/>
    <w:rsid w:val="000C1FCA"/>
    <w:rsid w:val="000C231C"/>
    <w:rsid w:val="000C5B1D"/>
    <w:rsid w:val="000D3C4E"/>
    <w:rsid w:val="00107208"/>
    <w:rsid w:val="00111BE1"/>
    <w:rsid w:val="00112736"/>
    <w:rsid w:val="001226F3"/>
    <w:rsid w:val="00127A70"/>
    <w:rsid w:val="001436F7"/>
    <w:rsid w:val="00144D41"/>
    <w:rsid w:val="00164FC5"/>
    <w:rsid w:val="0017786E"/>
    <w:rsid w:val="001B0881"/>
    <w:rsid w:val="001D0127"/>
    <w:rsid w:val="001E172D"/>
    <w:rsid w:val="001E5419"/>
    <w:rsid w:val="001E6879"/>
    <w:rsid w:val="001F5C98"/>
    <w:rsid w:val="00230C71"/>
    <w:rsid w:val="0027343B"/>
    <w:rsid w:val="00277A45"/>
    <w:rsid w:val="002A0B10"/>
    <w:rsid w:val="002D05B3"/>
    <w:rsid w:val="002F1516"/>
    <w:rsid w:val="002F198B"/>
    <w:rsid w:val="00310037"/>
    <w:rsid w:val="00323AE7"/>
    <w:rsid w:val="00327608"/>
    <w:rsid w:val="0033710A"/>
    <w:rsid w:val="003406C1"/>
    <w:rsid w:val="003411E8"/>
    <w:rsid w:val="003925A0"/>
    <w:rsid w:val="003A70E8"/>
    <w:rsid w:val="003A76E8"/>
    <w:rsid w:val="003B7097"/>
    <w:rsid w:val="003B7CB3"/>
    <w:rsid w:val="003D1DF3"/>
    <w:rsid w:val="003E14EC"/>
    <w:rsid w:val="003E687A"/>
    <w:rsid w:val="003F5F41"/>
    <w:rsid w:val="00412412"/>
    <w:rsid w:val="004304F9"/>
    <w:rsid w:val="004621F8"/>
    <w:rsid w:val="0047213E"/>
    <w:rsid w:val="00492F2A"/>
    <w:rsid w:val="004D021D"/>
    <w:rsid w:val="004D4E41"/>
    <w:rsid w:val="004E0F4F"/>
    <w:rsid w:val="00536EAB"/>
    <w:rsid w:val="00550786"/>
    <w:rsid w:val="00554161"/>
    <w:rsid w:val="005561F0"/>
    <w:rsid w:val="00582695"/>
    <w:rsid w:val="00586875"/>
    <w:rsid w:val="005A4CB3"/>
    <w:rsid w:val="005C1112"/>
    <w:rsid w:val="005F05B9"/>
    <w:rsid w:val="00604C9C"/>
    <w:rsid w:val="0061289B"/>
    <w:rsid w:val="00613589"/>
    <w:rsid w:val="00645D5B"/>
    <w:rsid w:val="0065571E"/>
    <w:rsid w:val="00656A8B"/>
    <w:rsid w:val="0069048D"/>
    <w:rsid w:val="006C5D84"/>
    <w:rsid w:val="006D1F0E"/>
    <w:rsid w:val="006D6E68"/>
    <w:rsid w:val="006E6B45"/>
    <w:rsid w:val="006E6C60"/>
    <w:rsid w:val="006F30AF"/>
    <w:rsid w:val="006F6129"/>
    <w:rsid w:val="006F6278"/>
    <w:rsid w:val="006F7F5C"/>
    <w:rsid w:val="007174DD"/>
    <w:rsid w:val="00732815"/>
    <w:rsid w:val="00752FE1"/>
    <w:rsid w:val="0076125F"/>
    <w:rsid w:val="007963B2"/>
    <w:rsid w:val="007A69F5"/>
    <w:rsid w:val="007B6A9D"/>
    <w:rsid w:val="007C2251"/>
    <w:rsid w:val="007D3AF9"/>
    <w:rsid w:val="007D3F8A"/>
    <w:rsid w:val="007E26A8"/>
    <w:rsid w:val="007E66E2"/>
    <w:rsid w:val="0080183A"/>
    <w:rsid w:val="008062E9"/>
    <w:rsid w:val="008320D7"/>
    <w:rsid w:val="00873695"/>
    <w:rsid w:val="008917CD"/>
    <w:rsid w:val="00894FCB"/>
    <w:rsid w:val="008D7035"/>
    <w:rsid w:val="008F77BB"/>
    <w:rsid w:val="009147E3"/>
    <w:rsid w:val="009231D9"/>
    <w:rsid w:val="009608EE"/>
    <w:rsid w:val="009614BA"/>
    <w:rsid w:val="00986427"/>
    <w:rsid w:val="009B22ED"/>
    <w:rsid w:val="009D3493"/>
    <w:rsid w:val="009E4050"/>
    <w:rsid w:val="00A03ED4"/>
    <w:rsid w:val="00A14DD7"/>
    <w:rsid w:val="00A34854"/>
    <w:rsid w:val="00A3598F"/>
    <w:rsid w:val="00A54A6B"/>
    <w:rsid w:val="00A61AD0"/>
    <w:rsid w:val="00A6223D"/>
    <w:rsid w:val="00A80651"/>
    <w:rsid w:val="00A92AD8"/>
    <w:rsid w:val="00AC6763"/>
    <w:rsid w:val="00AD7F84"/>
    <w:rsid w:val="00AE51F2"/>
    <w:rsid w:val="00BC098C"/>
    <w:rsid w:val="00BC261B"/>
    <w:rsid w:val="00BF555D"/>
    <w:rsid w:val="00C03358"/>
    <w:rsid w:val="00C07746"/>
    <w:rsid w:val="00C11501"/>
    <w:rsid w:val="00C13C5D"/>
    <w:rsid w:val="00C15B7A"/>
    <w:rsid w:val="00C1721A"/>
    <w:rsid w:val="00C41ED2"/>
    <w:rsid w:val="00C52C85"/>
    <w:rsid w:val="00C8443E"/>
    <w:rsid w:val="00CA4625"/>
    <w:rsid w:val="00CC3736"/>
    <w:rsid w:val="00CE2DD3"/>
    <w:rsid w:val="00CF7338"/>
    <w:rsid w:val="00D2285D"/>
    <w:rsid w:val="00D36247"/>
    <w:rsid w:val="00D67867"/>
    <w:rsid w:val="00D83269"/>
    <w:rsid w:val="00D84863"/>
    <w:rsid w:val="00DA6292"/>
    <w:rsid w:val="00DF53F8"/>
    <w:rsid w:val="00DF6E64"/>
    <w:rsid w:val="00E157CB"/>
    <w:rsid w:val="00E61906"/>
    <w:rsid w:val="00E631E7"/>
    <w:rsid w:val="00E6364E"/>
    <w:rsid w:val="00E7218F"/>
    <w:rsid w:val="00E740E0"/>
    <w:rsid w:val="00E906CE"/>
    <w:rsid w:val="00EB5929"/>
    <w:rsid w:val="00EC3CB5"/>
    <w:rsid w:val="00ED10EF"/>
    <w:rsid w:val="00ED265F"/>
    <w:rsid w:val="00ED3EB4"/>
    <w:rsid w:val="00EF2F93"/>
    <w:rsid w:val="00F36347"/>
    <w:rsid w:val="00F57647"/>
    <w:rsid w:val="00F63172"/>
    <w:rsid w:val="00F76237"/>
    <w:rsid w:val="00FA3273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5571E"/>
    <w:pPr>
      <w:ind w:left="720"/>
      <w:contextualSpacing/>
    </w:pPr>
  </w:style>
  <w:style w:type="paragraph" w:customStyle="1" w:styleId="Standard">
    <w:name w:val="Standard"/>
    <w:rsid w:val="000C1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7E66E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11B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6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80651"/>
    <w:rPr>
      <w:color w:val="0000FF"/>
      <w:u w:val="single"/>
    </w:rPr>
  </w:style>
  <w:style w:type="paragraph" w:customStyle="1" w:styleId="Default">
    <w:name w:val="Default"/>
    <w:basedOn w:val="a"/>
    <w:rsid w:val="00C077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07746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D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285D"/>
  </w:style>
  <w:style w:type="paragraph" w:styleId="ac">
    <w:name w:val="footer"/>
    <w:basedOn w:val="a"/>
    <w:link w:val="ad"/>
    <w:uiPriority w:val="99"/>
    <w:unhideWhenUsed/>
    <w:rsid w:val="00D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5571E"/>
    <w:pPr>
      <w:ind w:left="720"/>
      <w:contextualSpacing/>
    </w:pPr>
  </w:style>
  <w:style w:type="paragraph" w:customStyle="1" w:styleId="Standard">
    <w:name w:val="Standard"/>
    <w:rsid w:val="000C1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7E66E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11B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6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80651"/>
    <w:rPr>
      <w:color w:val="0000FF"/>
      <w:u w:val="single"/>
    </w:rPr>
  </w:style>
  <w:style w:type="paragraph" w:customStyle="1" w:styleId="Default">
    <w:name w:val="Default"/>
    <w:basedOn w:val="a"/>
    <w:rsid w:val="00C077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07746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D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285D"/>
  </w:style>
  <w:style w:type="paragraph" w:styleId="ac">
    <w:name w:val="footer"/>
    <w:basedOn w:val="a"/>
    <w:link w:val="ad"/>
    <w:uiPriority w:val="99"/>
    <w:unhideWhenUsed/>
    <w:rsid w:val="00D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kedu.ru/tutor/birskiy-filial-ufimskogo-politekhnicheskogo-tekhnikuma-141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edu.ru/tutor/birskiy-filial-ufimskogo-politekhnicheskogo-tekhnikuma-1414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7BA6-B2EA-4921-A510-CDBEA485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2022-10-19T07:12:00Z</cp:lastPrinted>
  <dcterms:created xsi:type="dcterms:W3CDTF">2022-04-05T04:14:00Z</dcterms:created>
  <dcterms:modified xsi:type="dcterms:W3CDTF">2023-02-14T04:43:00Z</dcterms:modified>
</cp:coreProperties>
</file>